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11/10/2022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unique proprietary compression techniques.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ind w:left="72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the PO and pushing changes moved to friday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Trello account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more on LaTeX file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down notes from several articles to add to the final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preparing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notes for pushing.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Write notes for ML on app development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development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Added more notes to the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document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Reading new articles and taking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Continuing to read the article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changes done on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the finishing touches to the ML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security subgroup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spnP+kf0Jaiqr1/mwg+LaiFRaw==">AMUW2mWvT78YjeXkAeKWKkfxgIu/EATDPoAu2xJcFjJNJHFKoGNmaQXbHZzbtleHE0Tht3FvhaQSCQot8zW0C2ewa9DvdMKkQkNNvc9hZ/JIfxPyf7P2C2s=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